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47CB60" w14:textId="6451FBB6" w:rsidR="00AB4452" w:rsidRPr="00AB4452" w:rsidRDefault="006B6C2B" w:rsidP="00CD3200">
      <w:r w:rsidRPr="00AB4452">
        <w:rPr>
          <w:rFonts w:ascii="Times New Roman" w:hAnsi="Times New Roman" w:cs="Times New Roman"/>
          <w:noProof/>
          <w:lang w:eastAsia="da-DK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78925AD" wp14:editId="4F363F8D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5880100" cy="864870"/>
                <wp:effectExtent l="0" t="0" r="25400" b="1143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8648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35024B" w14:textId="397E417D" w:rsidR="00F90C6E" w:rsidRPr="006B6C2B" w:rsidRDefault="006B6C2B" w:rsidP="006B6C2B">
                            <w:pPr>
                              <w:ind w:right="521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6B6C2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BORDTENNISAFDELINGEN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0;margin-top:17.45pt;width:463pt;height:68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" fillcolor="#00b050" strokecolor="black [0]" strokeweight="2pt">
                <v:shadow color="black [0]"/>
                <v:textbox inset="2.88pt,2.88pt,2.88pt,2.88pt">
                  <w:txbxContent>
                    <w:p w14:paraId="5435024B" w14:textId="397E417D" w:rsidR="00F90C6E" w:rsidRPr="006B6C2B" w:rsidRDefault="006B6C2B" w:rsidP="006B6C2B">
                      <w:pPr>
                        <w:ind w:right="521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  </w:t>
                      </w:r>
                      <w:r w:rsidRPr="006B6C2B">
                        <w:rPr>
                          <w:b/>
                          <w:bCs/>
                          <w:sz w:val="72"/>
                          <w:szCs w:val="72"/>
                        </w:rPr>
                        <w:t>BORDTENNISAFDELINGEN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004" w:rsidRPr="00AB4452">
        <w:t>Beretning for 2021</w:t>
      </w:r>
      <w:r w:rsidR="00C6536C" w:rsidRPr="00AB4452">
        <w:t xml:space="preserve"> for </w:t>
      </w:r>
    </w:p>
    <w:p w14:paraId="2220DEA1" w14:textId="79697837" w:rsidR="00F90C6E" w:rsidRDefault="00F90C6E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7B5495F3" w14:textId="77777777" w:rsidR="00F90C6E" w:rsidRDefault="00F90C6E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20FA8602" w14:textId="77777777" w:rsidR="00F90C6E" w:rsidRDefault="00F90C6E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1559B4FD" w14:textId="77777777" w:rsidR="009C5DC2" w:rsidRDefault="009C5DC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51F27A62" w14:textId="469425B6" w:rsidR="00C6536C" w:rsidRPr="00134DD9" w:rsidRDefault="003B0004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Ved udgangen af 2021</w:t>
      </w:r>
      <w:r w:rsidR="00C6536C" w:rsidRPr="00134DD9">
        <w:rPr>
          <w:rFonts w:ascii="Calibri" w:hAnsi="Calibri"/>
          <w:sz w:val="24"/>
        </w:rPr>
        <w:t xml:space="preserve"> bestod afdelingsbestyrelsen af følgende medlemmer:</w:t>
      </w:r>
    </w:p>
    <w:p w14:paraId="6B0819CF" w14:textId="2D6676A5" w:rsidR="00C6536C" w:rsidRPr="00134DD9" w:rsidRDefault="00C6536C" w:rsidP="009C5DC2">
      <w:pPr>
        <w:tabs>
          <w:tab w:val="left" w:pos="2552"/>
        </w:tabs>
        <w:spacing w:line="300" w:lineRule="exact"/>
        <w:rPr>
          <w:rFonts w:ascii="Calibri" w:hAnsi="Calibri"/>
          <w:sz w:val="24"/>
        </w:rPr>
      </w:pPr>
      <w:r w:rsidRPr="00134DD9">
        <w:rPr>
          <w:rFonts w:ascii="Calibri" w:hAnsi="Calibri"/>
          <w:sz w:val="24"/>
        </w:rPr>
        <w:t>Formand:</w:t>
      </w:r>
      <w:r w:rsidR="00DD6A70">
        <w:rPr>
          <w:rFonts w:ascii="Calibri" w:hAnsi="Calibri"/>
          <w:sz w:val="24"/>
        </w:rPr>
        <w:tab/>
        <w:t>Poul-Erik Sloth Andersen</w:t>
      </w:r>
    </w:p>
    <w:p w14:paraId="2A055D11" w14:textId="078AD1C1" w:rsidR="00C6536C" w:rsidRPr="00134DD9" w:rsidRDefault="00DD6A70" w:rsidP="009C5DC2">
      <w:pPr>
        <w:tabs>
          <w:tab w:val="left" w:pos="255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Næstformand:</w:t>
      </w:r>
      <w:r>
        <w:rPr>
          <w:rFonts w:ascii="Calibri" w:hAnsi="Calibri"/>
          <w:sz w:val="24"/>
        </w:rPr>
        <w:tab/>
        <w:t>Jens Skovbjerg Wagner.</w:t>
      </w:r>
    </w:p>
    <w:p w14:paraId="0F831FCF" w14:textId="79155B0B" w:rsidR="00C6536C" w:rsidRPr="00134DD9" w:rsidRDefault="00DD6A70" w:rsidP="009C5DC2">
      <w:pPr>
        <w:tabs>
          <w:tab w:val="left" w:pos="255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Kasserer:</w:t>
      </w:r>
      <w:r>
        <w:rPr>
          <w:rFonts w:ascii="Calibri" w:hAnsi="Calibri"/>
          <w:sz w:val="24"/>
        </w:rPr>
        <w:tab/>
        <w:t>Michael Stjernholm Juul</w:t>
      </w:r>
    </w:p>
    <w:p w14:paraId="1665340C" w14:textId="457E6886" w:rsidR="00C6536C" w:rsidRDefault="006B6C2B" w:rsidP="009C5DC2">
      <w:pPr>
        <w:tabs>
          <w:tab w:val="left" w:pos="255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Sekretær:</w:t>
      </w:r>
      <w:r>
        <w:rPr>
          <w:rFonts w:ascii="Calibri" w:hAnsi="Calibri"/>
          <w:sz w:val="24"/>
        </w:rPr>
        <w:tab/>
        <w:t>Kenneth Juhl Hansen</w:t>
      </w:r>
      <w:r w:rsidR="00C6536C" w:rsidRPr="00134DD9">
        <w:rPr>
          <w:rFonts w:ascii="Calibri" w:hAnsi="Calibri"/>
          <w:sz w:val="24"/>
        </w:rPr>
        <w:tab/>
      </w:r>
    </w:p>
    <w:p w14:paraId="2E2505ED" w14:textId="4FAFD1B8" w:rsidR="00C6536C" w:rsidRPr="00134DD9" w:rsidRDefault="006B6C2B" w:rsidP="009C5DC2">
      <w:pPr>
        <w:tabs>
          <w:tab w:val="left" w:pos="255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Materielforvalter:</w:t>
      </w:r>
      <w:r>
        <w:rPr>
          <w:rFonts w:ascii="Calibri" w:hAnsi="Calibri"/>
          <w:sz w:val="24"/>
        </w:rPr>
        <w:tab/>
        <w:t>Søren Stjernholm Juul</w:t>
      </w:r>
    </w:p>
    <w:p w14:paraId="71BA7CBB" w14:textId="0BB2E698" w:rsidR="00C6536C" w:rsidRPr="00134DD9" w:rsidRDefault="00C6536C" w:rsidP="009C5DC2">
      <w:pPr>
        <w:tabs>
          <w:tab w:val="left" w:pos="255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Bestyrelsesmedlem</w:t>
      </w:r>
      <w:r w:rsidR="00AB4452">
        <w:rPr>
          <w:rFonts w:ascii="Calibri" w:hAnsi="Calibri"/>
          <w:sz w:val="24"/>
        </w:rPr>
        <w:t xml:space="preserve"> og spilleudvalgsformand: </w:t>
      </w:r>
      <w:r w:rsidR="006B6C2B">
        <w:rPr>
          <w:rFonts w:ascii="Calibri" w:hAnsi="Calibri"/>
          <w:sz w:val="24"/>
        </w:rPr>
        <w:t>Thomas Hansen.</w:t>
      </w:r>
    </w:p>
    <w:p w14:paraId="0E5764B4" w14:textId="22AD364C" w:rsidR="00C6536C" w:rsidRDefault="00C6536C" w:rsidP="006B6C2B">
      <w:pPr>
        <w:tabs>
          <w:tab w:val="left" w:pos="2552"/>
        </w:tabs>
        <w:spacing w:line="300" w:lineRule="exact"/>
        <w:rPr>
          <w:rFonts w:ascii="Calibri" w:hAnsi="Calibri"/>
          <w:sz w:val="24"/>
        </w:rPr>
      </w:pPr>
      <w:r w:rsidRPr="00134DD9">
        <w:rPr>
          <w:rFonts w:ascii="Calibri" w:hAnsi="Calibri"/>
          <w:sz w:val="24"/>
        </w:rPr>
        <w:t>Det årlige afdelingsmøde blev afholdt den</w:t>
      </w:r>
      <w:r w:rsidR="009C5DC2">
        <w:rPr>
          <w:rFonts w:ascii="Calibri" w:hAnsi="Calibri"/>
          <w:sz w:val="24"/>
        </w:rPr>
        <w:t xml:space="preserve"> </w:t>
      </w:r>
      <w:r w:rsidR="0042084F">
        <w:rPr>
          <w:rFonts w:ascii="Calibri" w:hAnsi="Calibri"/>
          <w:sz w:val="24"/>
        </w:rPr>
        <w:t xml:space="preserve">4. juni 2021 </w:t>
      </w:r>
      <w:r w:rsidRPr="00134DD9">
        <w:rPr>
          <w:rFonts w:ascii="Calibri" w:hAnsi="Calibri"/>
          <w:sz w:val="24"/>
        </w:rPr>
        <w:t xml:space="preserve">og der var </w:t>
      </w:r>
      <w:r w:rsidR="00F90C6E">
        <w:rPr>
          <w:rFonts w:ascii="Calibri" w:hAnsi="Calibri"/>
          <w:sz w:val="24"/>
        </w:rPr>
        <w:t>f</w:t>
      </w:r>
      <w:r w:rsidRPr="00134DD9">
        <w:rPr>
          <w:rFonts w:ascii="Calibri" w:hAnsi="Calibri"/>
          <w:sz w:val="24"/>
        </w:rPr>
        <w:t>remmødt</w:t>
      </w:r>
      <w:r w:rsidR="00F90C6E">
        <w:rPr>
          <w:rFonts w:ascii="Calibri" w:hAnsi="Calibri"/>
          <w:sz w:val="24"/>
        </w:rPr>
        <w:t xml:space="preserve"> </w:t>
      </w:r>
      <w:r w:rsidR="0042084F">
        <w:rPr>
          <w:rFonts w:ascii="Calibri" w:hAnsi="Calibri"/>
          <w:sz w:val="24"/>
        </w:rPr>
        <w:t>12</w:t>
      </w:r>
      <w:r w:rsidR="00F90C6E">
        <w:rPr>
          <w:rFonts w:ascii="Calibri" w:hAnsi="Calibri"/>
          <w:sz w:val="24"/>
        </w:rPr>
        <w:t xml:space="preserve"> </w:t>
      </w:r>
      <w:r w:rsidRPr="00134DD9">
        <w:rPr>
          <w:rFonts w:ascii="Calibri" w:hAnsi="Calibri"/>
          <w:sz w:val="24"/>
        </w:rPr>
        <w:t>medlemmer.</w:t>
      </w:r>
    </w:p>
    <w:p w14:paraId="42EF6F86" w14:textId="5A2A2331" w:rsidR="00C6536C" w:rsidRDefault="00C6536C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 w:rsidRPr="00134DD9">
        <w:rPr>
          <w:rFonts w:ascii="Calibri" w:hAnsi="Calibri"/>
          <w:sz w:val="24"/>
        </w:rPr>
        <w:t>Forsamlingen valgte følgende medlemmer til bestyrelsen:</w:t>
      </w:r>
    </w:p>
    <w:p w14:paraId="27A8FEAC" w14:textId="4E2EF2F2" w:rsidR="0042084F" w:rsidRDefault="0042084F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Jens Skovbjerg Wagner, Kenneth Juhl Hansen, Michael Stjernholm Juul (fuldmagt)</w:t>
      </w:r>
      <w:r w:rsidR="00AB4452">
        <w:rPr>
          <w:rFonts w:ascii="Calibri" w:hAnsi="Calibri"/>
          <w:sz w:val="24"/>
        </w:rPr>
        <w:t>.</w:t>
      </w:r>
    </w:p>
    <w:p w14:paraId="4D3D92A0" w14:textId="1C8D4247" w:rsidR="00AB4452" w:rsidRDefault="00AB445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Øvrige valg:</w:t>
      </w:r>
    </w:p>
    <w:p w14:paraId="72345589" w14:textId="780FA827" w:rsidR="00AB4452" w:rsidRDefault="00AB445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Spilleudvalgsformand Thomas Hansen.</w:t>
      </w:r>
    </w:p>
    <w:p w14:paraId="69450399" w14:textId="4F20F63D" w:rsidR="00AB4452" w:rsidRDefault="00AB445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Spilleudvalg: Erik Cartey Hansen og Lennart Lundqvist.</w:t>
      </w:r>
    </w:p>
    <w:p w14:paraId="39DF85E8" w14:textId="7EAB347A" w:rsidR="00AB4452" w:rsidRDefault="00AB445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Afdelingsregnskabskontrollant: Erik Cartey Hansen (genvalgt)</w:t>
      </w:r>
    </w:p>
    <w:p w14:paraId="09093717" w14:textId="4E65C413" w:rsidR="00AB4452" w:rsidRPr="00AB4452" w:rsidRDefault="00AB445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Afdelingsregnskabskontrollantsuppleant: Jozsef </w:t>
      </w:r>
      <w:r w:rsidRPr="00AB4452">
        <w:rPr>
          <w:sz w:val="24"/>
        </w:rPr>
        <w:t>Holecz.</w:t>
      </w:r>
      <w:r w:rsidR="00DF06CD">
        <w:rPr>
          <w:sz w:val="24"/>
        </w:rPr>
        <w:t xml:space="preserve"> </w:t>
      </w:r>
    </w:p>
    <w:p w14:paraId="27D88C23" w14:textId="21CD8BE3" w:rsidR="00C6536C" w:rsidRDefault="009C5DC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</w:t>
      </w:r>
      <w:r w:rsidR="00C6536C" w:rsidRPr="00134DD9">
        <w:rPr>
          <w:rFonts w:ascii="Calibri" w:hAnsi="Calibri"/>
          <w:sz w:val="24"/>
        </w:rPr>
        <w:t>ølgende ønskede ikke genvalg:</w:t>
      </w:r>
    </w:p>
    <w:p w14:paraId="0213FF5A" w14:textId="41B1D2D0" w:rsidR="0042084F" w:rsidRDefault="00AB4452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Som kasserer </w:t>
      </w:r>
      <w:r w:rsidR="0042084F">
        <w:rPr>
          <w:rFonts w:ascii="Calibri" w:hAnsi="Calibri"/>
          <w:sz w:val="24"/>
        </w:rPr>
        <w:t>Lennart Lundqvist.</w:t>
      </w:r>
    </w:p>
    <w:p w14:paraId="3984D070" w14:textId="6CB2FBD8" w:rsidR="00C6536C" w:rsidRDefault="00EA1F7F" w:rsidP="009C5DC2">
      <w:pPr>
        <w:tabs>
          <w:tab w:val="left" w:pos="3402"/>
        </w:tabs>
        <w:spacing w:line="300" w:lineRule="exact"/>
        <w:rPr>
          <w:rFonts w:ascii="Calibri" w:hAnsi="Calibri"/>
          <w:b/>
          <w:sz w:val="24"/>
          <w:u w:val="single"/>
        </w:rPr>
      </w:pPr>
      <w:r w:rsidRPr="00EA1F7F">
        <w:rPr>
          <w:rFonts w:ascii="Calibri" w:hAnsi="Calibri"/>
          <w:b/>
          <w:sz w:val="24"/>
          <w:u w:val="single"/>
        </w:rPr>
        <w:t>Bordtennis Danmark – Østserien 2020-2021.</w:t>
      </w:r>
    </w:p>
    <w:p w14:paraId="15596A73" w14:textId="4259C29F" w:rsidR="00DF06CD" w:rsidRDefault="00DF06CD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Den turnering, hvor vi </w:t>
      </w:r>
      <w:r w:rsidR="00EA1F7F">
        <w:rPr>
          <w:rFonts w:ascii="Calibri" w:hAnsi="Calibri"/>
          <w:sz w:val="24"/>
        </w:rPr>
        <w:t>stillede med 3 hold, blev ikke færdigspillet på grund af Corona.</w:t>
      </w:r>
      <w:r>
        <w:rPr>
          <w:rFonts w:ascii="Calibri" w:hAnsi="Calibri"/>
          <w:sz w:val="24"/>
        </w:rPr>
        <w:t xml:space="preserve"> </w:t>
      </w:r>
    </w:p>
    <w:p w14:paraId="1F5BD41E" w14:textId="2A69533B" w:rsidR="00DF06CD" w:rsidRDefault="00DF06CD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Ved tur</w:t>
      </w:r>
      <w:r w:rsidR="0033717F">
        <w:rPr>
          <w:rFonts w:ascii="Calibri" w:hAnsi="Calibri"/>
          <w:sz w:val="24"/>
        </w:rPr>
        <w:t>ner</w:t>
      </w:r>
      <w:r>
        <w:rPr>
          <w:rFonts w:ascii="Calibri" w:hAnsi="Calibri"/>
          <w:sz w:val="24"/>
        </w:rPr>
        <w:t>ingens afslutning i 2020, lå holdene placeret som følger:</w:t>
      </w:r>
    </w:p>
    <w:p w14:paraId="088C3145" w14:textId="5EEB5080" w:rsidR="00DF06CD" w:rsidRDefault="00DF06CD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 holdet i Serie 3 med Jens Skovbjerg Wagner, Jann Wincken, Erik Cartey Hansen og Lennart Lundqvist på en flot 3. plads med 9 point for 6 kampe.</w:t>
      </w:r>
    </w:p>
    <w:p w14:paraId="328A3A2D" w14:textId="16C1C8D3" w:rsidR="00DF06CD" w:rsidRDefault="00DF06CD" w:rsidP="00DF06CD">
      <w:pPr>
        <w:tabs>
          <w:tab w:val="left" w:pos="3402"/>
        </w:tabs>
        <w:spacing w:line="300" w:lineRule="exact"/>
        <w:rPr>
          <w:sz w:val="24"/>
        </w:rPr>
      </w:pPr>
      <w:r>
        <w:rPr>
          <w:rFonts w:ascii="Calibri" w:hAnsi="Calibri"/>
          <w:sz w:val="24"/>
        </w:rPr>
        <w:t xml:space="preserve">2. holdet i Serie 4 med Jozsef Holecz, </w:t>
      </w:r>
      <w:r>
        <w:rPr>
          <w:sz w:val="24"/>
        </w:rPr>
        <w:t>Søren Juul, Michael Juul, Kenneth Juhl Hansen og Poul-Erik Sloth Andersen på en flot 3. plads med 7 point for 6 kampe.</w:t>
      </w:r>
    </w:p>
    <w:p w14:paraId="343CACE6" w14:textId="1B9A92D1" w:rsidR="00DF06CD" w:rsidRPr="00AB4452" w:rsidRDefault="00DF06CD" w:rsidP="00DF06CD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sz w:val="24"/>
        </w:rPr>
        <w:t>3. holdet i Serie 4 med Kjeld Christensen, Ib Andersen, Ole Drost, Niels B. Olsen og Søren Maltesen</w:t>
      </w:r>
      <w:r w:rsidR="0033717F">
        <w:rPr>
          <w:sz w:val="24"/>
        </w:rPr>
        <w:t xml:space="preserve"> på en 7. plads med 2 point for 6 kampe.</w:t>
      </w:r>
    </w:p>
    <w:p w14:paraId="5920EB2F" w14:textId="311FF86D" w:rsidR="00DF06CD" w:rsidRDefault="00DF06CD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</w:p>
    <w:p w14:paraId="7498846F" w14:textId="50F5C9EC" w:rsidR="00EA1F7F" w:rsidRDefault="00EA1F7F" w:rsidP="009C5DC2">
      <w:pPr>
        <w:tabs>
          <w:tab w:val="left" w:pos="3402"/>
        </w:tabs>
        <w:spacing w:line="300" w:lineRule="exact"/>
        <w:rPr>
          <w:rFonts w:ascii="Calibri" w:hAnsi="Calibri"/>
          <w:b/>
          <w:sz w:val="24"/>
          <w:u w:val="single"/>
        </w:rPr>
      </w:pPr>
      <w:r w:rsidRPr="00EA1F7F">
        <w:rPr>
          <w:rFonts w:ascii="Calibri" w:hAnsi="Calibri"/>
          <w:b/>
          <w:sz w:val="24"/>
          <w:u w:val="single"/>
        </w:rPr>
        <w:lastRenderedPageBreak/>
        <w:t xml:space="preserve">Bordtennis Danmark – Østserien </w:t>
      </w:r>
      <w:r>
        <w:rPr>
          <w:rFonts w:ascii="Calibri" w:hAnsi="Calibri"/>
          <w:b/>
          <w:sz w:val="24"/>
          <w:u w:val="single"/>
        </w:rPr>
        <w:t>2021-2022</w:t>
      </w:r>
      <w:r w:rsidRPr="00EA1F7F">
        <w:rPr>
          <w:rFonts w:ascii="Calibri" w:hAnsi="Calibri"/>
          <w:b/>
          <w:sz w:val="24"/>
          <w:u w:val="single"/>
        </w:rPr>
        <w:t>.</w:t>
      </w:r>
    </w:p>
    <w:p w14:paraId="25AACC70" w14:textId="4E1EBFE1" w:rsidR="0033717F" w:rsidRDefault="00EA1F7F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Turneringen kom i gang planmæssigt </w:t>
      </w:r>
      <w:r w:rsidR="0033717F">
        <w:rPr>
          <w:rFonts w:ascii="Calibri" w:hAnsi="Calibri"/>
          <w:sz w:val="24"/>
        </w:rPr>
        <w:t>i oktober måned.</w:t>
      </w:r>
    </w:p>
    <w:p w14:paraId="0C12A4EF" w14:textId="56CA6EAD" w:rsidR="0033717F" w:rsidRDefault="0033717F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Her i skrivende stund er halvdelen af turneringen afviklet.</w:t>
      </w:r>
    </w:p>
    <w:p w14:paraId="49D04A97" w14:textId="5CD99D2E" w:rsidR="0033717F" w:rsidRDefault="0033717F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1. holdet i Serie 3 med Jens Skovbjerg Wagner, Jann Wincken, Erik Cartey Hansen og Lennart Lundqvist ligger </w:t>
      </w:r>
      <w:r w:rsidR="007145C4">
        <w:rPr>
          <w:rFonts w:ascii="Calibri" w:hAnsi="Calibri"/>
          <w:sz w:val="24"/>
        </w:rPr>
        <w:t>nr. 3 med 11 point efter 9 kampe. Bedste mand Jens Skovbjerg Wagner som nr. 7 med 15 sejre i 18 kampe.</w:t>
      </w:r>
    </w:p>
    <w:p w14:paraId="4A20641D" w14:textId="236FC647" w:rsidR="0033717F" w:rsidRDefault="0033717F" w:rsidP="009C5DC2">
      <w:pPr>
        <w:tabs>
          <w:tab w:val="left" w:pos="3402"/>
        </w:tabs>
        <w:spacing w:line="300" w:lineRule="exact"/>
        <w:rPr>
          <w:sz w:val="24"/>
        </w:rPr>
      </w:pPr>
      <w:r>
        <w:rPr>
          <w:rFonts w:ascii="Calibri" w:hAnsi="Calibri"/>
          <w:sz w:val="24"/>
        </w:rPr>
        <w:t xml:space="preserve">2. holdet i Serie 4 med Jozsef Holecz, </w:t>
      </w:r>
      <w:r>
        <w:rPr>
          <w:sz w:val="24"/>
        </w:rPr>
        <w:t>Søren Juul, Michael Juul, Kenneth Juhl Hansen og Poul-Erik Sloth Andersen ligger</w:t>
      </w:r>
      <w:r w:rsidR="007145C4">
        <w:rPr>
          <w:sz w:val="24"/>
        </w:rPr>
        <w:t xml:space="preserve"> på en sikker 1. plads med 15 point efter 9 kampe. Bedste mand Søren Juul som nr. 4 med 18 sejre i 24 kampe. Poul-Erik Sloth Andersen er ubesejret i 12 kampe.</w:t>
      </w:r>
    </w:p>
    <w:p w14:paraId="59FF1541" w14:textId="12166019" w:rsidR="0033717F" w:rsidRDefault="0033717F" w:rsidP="0033717F">
      <w:pPr>
        <w:tabs>
          <w:tab w:val="left" w:pos="3402"/>
        </w:tabs>
        <w:spacing w:line="300" w:lineRule="exact"/>
        <w:rPr>
          <w:sz w:val="24"/>
        </w:rPr>
      </w:pPr>
      <w:r>
        <w:rPr>
          <w:sz w:val="24"/>
        </w:rPr>
        <w:t>3. holdet i Serie 4 med Kjeld Christensen, Ib Andersen, Ole Drost, Niels B. Olsen og Søren Maltesen ligger</w:t>
      </w:r>
      <w:r w:rsidR="006969FA">
        <w:rPr>
          <w:sz w:val="24"/>
        </w:rPr>
        <w:t xml:space="preserve"> på en flot 5. plads med 7 point. Bedste mand Ole Drost </w:t>
      </w:r>
      <w:r w:rsidR="007145C4">
        <w:rPr>
          <w:sz w:val="24"/>
        </w:rPr>
        <w:t xml:space="preserve">som </w:t>
      </w:r>
      <w:r w:rsidR="006969FA">
        <w:rPr>
          <w:sz w:val="24"/>
        </w:rPr>
        <w:t>nr. 7 med 12 sejre i 18 kampe. Flot Ole.</w:t>
      </w:r>
    </w:p>
    <w:p w14:paraId="7E2537BE" w14:textId="2E518DDB" w:rsidR="002F0B23" w:rsidRDefault="002F0B23" w:rsidP="0033717F">
      <w:pPr>
        <w:tabs>
          <w:tab w:val="left" w:pos="3402"/>
        </w:tabs>
        <w:spacing w:line="300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t>Klubmesterskab 2021.</w:t>
      </w:r>
    </w:p>
    <w:p w14:paraId="5C7E8FDE" w14:textId="4E37D6AB" w:rsidR="0033717F" w:rsidRPr="00506F49" w:rsidRDefault="002F0B23" w:rsidP="009C5DC2">
      <w:pPr>
        <w:tabs>
          <w:tab w:val="left" w:pos="3402"/>
        </w:tabs>
        <w:spacing w:line="300" w:lineRule="exact"/>
        <w:rPr>
          <w:rFonts w:ascii="Calibri" w:hAnsi="Calibri"/>
          <w:sz w:val="24"/>
          <w:szCs w:val="24"/>
        </w:rPr>
      </w:pPr>
      <w:r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KM 2021 havde deltagelse af 7 spillere</w:t>
      </w:r>
      <w:r w:rsid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.</w:t>
      </w:r>
    </w:p>
    <w:p w14:paraId="373D3B98" w14:textId="0A2D78C4" w:rsidR="00C6536C" w:rsidRDefault="002F0B23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Doublen blev vundet at </w:t>
      </w:r>
      <w:hyperlink r:id="rId5" w:history="1">
        <w:r w:rsidRPr="00506F49">
          <w:rPr>
            <w:rFonts w:ascii="Calibri" w:eastAsia="Times New Roman" w:hAnsi="Calibri" w:cs="Calibri"/>
            <w:bCs/>
            <w:color w:val="000000"/>
            <w:sz w:val="24"/>
            <w:szCs w:val="24"/>
            <w:lang w:eastAsia="da-DK"/>
          </w:rPr>
          <w:t>Thomas Hansen</w:t>
        </w:r>
      </w:hyperlink>
      <w:r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og </w:t>
      </w:r>
      <w:hyperlink r:id="rId6" w:tgtFrame="_blank" w:history="1">
        <w:r w:rsidRPr="00506F49">
          <w:rPr>
            <w:rFonts w:ascii="Calibri" w:eastAsia="Times New Roman" w:hAnsi="Calibri" w:cs="Calibri"/>
            <w:bCs/>
            <w:color w:val="000000"/>
            <w:sz w:val="24"/>
            <w:szCs w:val="24"/>
            <w:lang w:eastAsia="da-DK"/>
          </w:rPr>
          <w:t>Michael Stjernholm Kehlet Juul</w:t>
        </w:r>
      </w:hyperlink>
      <w:r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.</w:t>
      </w:r>
    </w:p>
    <w:p w14:paraId="73E75E0B" w14:textId="77777777" w:rsidR="001F7CC6" w:rsidRDefault="001F7CC6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</w:p>
    <w:p w14:paraId="0E0FB786" w14:textId="51527EBD" w:rsidR="001F7CC6" w:rsidRDefault="001F7CC6" w:rsidP="001F7CC6">
      <w:pPr>
        <w:spacing w:line="240" w:lineRule="atLeast"/>
        <w:ind w:left="1304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 </w:t>
      </w:r>
      <w:r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da-DK"/>
        </w:rPr>
        <w:drawing>
          <wp:inline distT="0" distB="0" distL="0" distR="0" wp14:anchorId="473502C1" wp14:editId="6257C5F5">
            <wp:extent cx="3980101" cy="2889197"/>
            <wp:effectExtent l="0" t="0" r="1905" b="6985"/>
            <wp:docPr id="2" name="Billede 2" descr="C:\Users\PoulErik\Pictures\KM 20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ulErik\Pictures\KM 202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32" cy="28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D1FD" w14:textId="77777777" w:rsidR="001F7CC6" w:rsidRDefault="001F7CC6" w:rsidP="001F7CC6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Fra venstre: Jozsef Holecz, Erik Cartey Hansen og de senere klubmestre Thomas Hansen og Michael Stjernholm Juul.</w:t>
      </w:r>
    </w:p>
    <w:p w14:paraId="0C0035F9" w14:textId="77777777" w:rsidR="001F7CC6" w:rsidRPr="00506F49" w:rsidRDefault="001F7CC6" w:rsidP="009C5DC2">
      <w:pPr>
        <w:spacing w:line="240" w:lineRule="atLeast"/>
        <w:rPr>
          <w:sz w:val="24"/>
          <w:szCs w:val="24"/>
        </w:rPr>
      </w:pPr>
    </w:p>
    <w:p w14:paraId="7495B8B5" w14:textId="44CF3BFC" w:rsidR="00C6536C" w:rsidRPr="00506F49" w:rsidRDefault="002F0B23" w:rsidP="009C5DC2">
      <w:pPr>
        <w:spacing w:line="240" w:lineRule="atLeast"/>
        <w:rPr>
          <w:sz w:val="24"/>
          <w:szCs w:val="24"/>
        </w:rPr>
      </w:pPr>
      <w:r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Singlerækken (alle mod alle) blev en drabelig kamp mellem </w:t>
      </w:r>
      <w:hyperlink r:id="rId8" w:history="1">
        <w:r w:rsidRPr="00506F49">
          <w:rPr>
            <w:rFonts w:ascii="Calibri" w:eastAsia="Times New Roman" w:hAnsi="Calibri" w:cs="Calibri"/>
            <w:bCs/>
            <w:color w:val="000000"/>
            <w:sz w:val="24"/>
            <w:szCs w:val="24"/>
            <w:lang w:eastAsia="da-DK"/>
          </w:rPr>
          <w:t>Jann Wiencken</w:t>
        </w:r>
      </w:hyperlink>
      <w:r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, Jens Skovbjerg</w:t>
      </w:r>
    </w:p>
    <w:p w14:paraId="45883D69" w14:textId="29A57C8E" w:rsidR="00C6536C" w:rsidRPr="00506F49" w:rsidRDefault="00CD3200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hyperlink r:id="rId9" w:tgtFrame="_blank" w:history="1">
        <w:r w:rsidR="002F0B23" w:rsidRPr="00506F49">
          <w:rPr>
            <w:rFonts w:ascii="Calibri" w:eastAsia="Times New Roman" w:hAnsi="Calibri" w:cs="Calibri"/>
            <w:bCs/>
            <w:color w:val="000000"/>
            <w:sz w:val="24"/>
            <w:szCs w:val="24"/>
            <w:lang w:eastAsia="da-DK"/>
          </w:rPr>
          <w:t>Wagner</w:t>
        </w:r>
      </w:hyperlink>
      <w:r w:rsidR="002F0B23"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 og Poul-Erik Sloth Andersen.</w:t>
      </w:r>
      <w:r w:rsidR="00506F49"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De vandt alle 5 kampe og havde hver et nedelag. Jann</w:t>
      </w:r>
    </w:p>
    <w:p w14:paraId="4423ECA5" w14:textId="6066FE76" w:rsidR="00C6536C" w:rsidRPr="00506F49" w:rsidRDefault="00506F49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slog Jens 2-1. Jens slog Poul-Erik 2-0 og Poul-Erik slog Jann 2-0.</w:t>
      </w:r>
    </w:p>
    <w:p w14:paraId="6A3CF19F" w14:textId="2DB8CA0C" w:rsidR="00506F49" w:rsidRPr="00506F49" w:rsidRDefault="00506F49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 w:rsidRPr="00506F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Klubmester Jens Skovbjerg Wagner med bedste sætscore.</w:t>
      </w:r>
    </w:p>
    <w:p w14:paraId="0D938CBA" w14:textId="28D518F9" w:rsidR="00506F49" w:rsidRDefault="00506F49" w:rsidP="009C5DC2">
      <w:pPr>
        <w:spacing w:line="240" w:lineRule="atLeast"/>
        <w:rPr>
          <w:sz w:val="24"/>
          <w:szCs w:val="24"/>
        </w:rPr>
      </w:pPr>
      <w:r w:rsidRPr="00506F49">
        <w:rPr>
          <w:sz w:val="24"/>
          <w:szCs w:val="24"/>
        </w:rPr>
        <w:lastRenderedPageBreak/>
        <w:t>Nr. 2: Poul-Erik Sloth Andersen</w:t>
      </w:r>
      <w:r>
        <w:rPr>
          <w:sz w:val="24"/>
          <w:szCs w:val="24"/>
        </w:rPr>
        <w:t>.</w:t>
      </w:r>
    </w:p>
    <w:p w14:paraId="78CE991E" w14:textId="37A2B1A3" w:rsidR="00506F49" w:rsidRDefault="00506F49" w:rsidP="009C5DC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Nr. 3: Jann Wiencken.</w:t>
      </w:r>
    </w:p>
    <w:p w14:paraId="5796D0E6" w14:textId="4FD8EEE1" w:rsidR="00506F49" w:rsidRDefault="00506F49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 w:rsidRPr="002F0B23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Der var undervejs mange drabelige kampe, hvor matchbolde blev vekslet til nederlag,</w:t>
      </w:r>
    </w:p>
    <w:p w14:paraId="50511A15" w14:textId="4F3336E9" w:rsidR="00506F49" w:rsidRDefault="00506F49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 w:rsidRPr="002F0B23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ligesom Erik Cartey Hansen var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meget </w:t>
      </w:r>
      <w:r w:rsidRPr="002F0B23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tæt på at slå den senere mester.</w:t>
      </w:r>
    </w:p>
    <w:p w14:paraId="1D0AA5B9" w14:textId="7AE525C8" w:rsidR="001F7CC6" w:rsidRDefault="001F7CC6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          </w:t>
      </w:r>
      <w:r w:rsidR="00CD3200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pict w14:anchorId="56566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95pt;height:478.6pt">
            <v:imagedata r:id="rId10" o:title="KM 2021-13"/>
          </v:shape>
        </w:pict>
      </w:r>
    </w:p>
    <w:p w14:paraId="3C8479DB" w14:textId="51A8387F" w:rsidR="001F7CC6" w:rsidRDefault="001F7CC6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Klubmester: Jens Skovbjerg Wagner (tv.)                    </w:t>
      </w:r>
    </w:p>
    <w:p w14:paraId="3D8C303C" w14:textId="77777777" w:rsidR="001F7CC6" w:rsidRDefault="001F7CC6" w:rsidP="009C5DC2">
      <w:pPr>
        <w:spacing w:line="24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a-DK"/>
        </w:rPr>
      </w:pPr>
    </w:p>
    <w:p w14:paraId="46234E4E" w14:textId="77777777" w:rsidR="001F7CC6" w:rsidRDefault="001F7CC6" w:rsidP="009C5DC2">
      <w:pPr>
        <w:spacing w:line="24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a-DK"/>
        </w:rPr>
      </w:pPr>
    </w:p>
    <w:p w14:paraId="537FDE60" w14:textId="77777777" w:rsidR="001F7CC6" w:rsidRDefault="001F7CC6" w:rsidP="009C5DC2">
      <w:pPr>
        <w:spacing w:line="24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a-DK"/>
        </w:rPr>
      </w:pPr>
    </w:p>
    <w:p w14:paraId="6B82F31F" w14:textId="77777777" w:rsidR="001F7CC6" w:rsidRDefault="001F7CC6" w:rsidP="009C5DC2">
      <w:pPr>
        <w:spacing w:line="24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a-DK"/>
        </w:rPr>
      </w:pPr>
    </w:p>
    <w:p w14:paraId="19B5DBD5" w14:textId="77777777" w:rsidR="001F7CC6" w:rsidRDefault="001F7CC6" w:rsidP="009C5DC2">
      <w:pPr>
        <w:spacing w:line="24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a-DK"/>
        </w:rPr>
      </w:pPr>
    </w:p>
    <w:p w14:paraId="7ACE6BD9" w14:textId="311A4F51" w:rsidR="00506F49" w:rsidRDefault="00506F49" w:rsidP="009C5DC2">
      <w:pPr>
        <w:spacing w:line="24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a-DK"/>
        </w:rPr>
        <w:lastRenderedPageBreak/>
        <w:t>Danske Politimesterskaber i Bordtennis:</w:t>
      </w:r>
    </w:p>
    <w:p w14:paraId="59619331" w14:textId="047BDF42" w:rsidR="00506F49" w:rsidRDefault="00506F49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Mesterskaberne blev afholdt den 28. og 29. september 2021.</w:t>
      </w:r>
    </w:p>
    <w:p w14:paraId="1F308D91" w14:textId="6470F8A2" w:rsidR="00506F49" w:rsidRDefault="00506F49" w:rsidP="009C5DC2">
      <w:pPr>
        <w:spacing w:line="240" w:lineRule="atLeast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Organisator</w:t>
      </w:r>
      <w:r w:rsidR="00E209C0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isk blev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stævnet en stor </w:t>
      </w:r>
      <w:r w:rsidR="00D65878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succes, men deltagermæssigt en stor skuffelse, da kun 20 spillere deltog. 13 fra PI-København og 7 fra de øvrige politiidrætsforeninger.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</w:t>
      </w:r>
    </w:p>
    <w:p w14:paraId="238ED89C" w14:textId="77777777" w:rsidR="00E050F4" w:rsidRPr="00E050F4" w:rsidRDefault="00E050F4" w:rsidP="00E050F4">
      <w:pPr>
        <w:rPr>
          <w:sz w:val="24"/>
          <w:szCs w:val="24"/>
        </w:rPr>
      </w:pPr>
      <w:r w:rsidRPr="00E050F4">
        <w:rPr>
          <w:sz w:val="24"/>
          <w:szCs w:val="24"/>
        </w:rPr>
        <w:t xml:space="preserve">Turneringen blev afholdt i Amagerhallen, hvor spilleforholdene, takket være hjælp fra Amager Bordtennisklub, der stillede borde og udstyr til rådighed for stævnet, var helt optimale. </w:t>
      </w:r>
    </w:p>
    <w:p w14:paraId="3A188CE6" w14:textId="77777777" w:rsidR="00E050F4" w:rsidRPr="00E050F4" w:rsidRDefault="00E050F4" w:rsidP="00E050F4">
      <w:pPr>
        <w:rPr>
          <w:sz w:val="24"/>
          <w:szCs w:val="24"/>
        </w:rPr>
      </w:pPr>
      <w:r w:rsidRPr="00E050F4">
        <w:rPr>
          <w:sz w:val="24"/>
          <w:szCs w:val="24"/>
        </w:rPr>
        <w:t xml:space="preserve">En kort tilmeldingsfrist og måske efterveer fra COVID19 gjorde desværre, at årets stævne blev det mindste længe. Ikke desto mindre blev der over 2 dage spillet fantastisk flot bordtennis i alle rækker. Stævnet blev i år afviklet med en elite- og mesterrække i både single- og dobleturneringen, mens 2-mandsholdturneringen blev spillet i én samlet række. </w:t>
      </w:r>
    </w:p>
    <w:p w14:paraId="5AE21E2F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 xml:space="preserve">Som noget nyt og pga. det lavere antal deltagere, blev der spillet ”helt ud” i alle rækkerne, hvilket gav hver enkelt spiller en masse kampe (op til 15 kampe på to dage) og alle var til stede og overværede den spændende Elite singlefinale. </w:t>
      </w:r>
    </w:p>
    <w:p w14:paraId="2FACC79E" w14:textId="77777777" w:rsidR="00E050F4" w:rsidRPr="00E050F4" w:rsidRDefault="00E050F4" w:rsidP="00E050F4">
      <w:pPr>
        <w:rPr>
          <w:sz w:val="24"/>
          <w:szCs w:val="24"/>
        </w:rPr>
      </w:pPr>
    </w:p>
    <w:p w14:paraId="58CA6D69" w14:textId="5DBE870C" w:rsidR="00E050F4" w:rsidRPr="00E050F4" w:rsidRDefault="00E050F4" w:rsidP="00E050F4">
      <w:pPr>
        <w:rPr>
          <w:sz w:val="24"/>
          <w:szCs w:val="24"/>
        </w:rPr>
      </w:pPr>
      <w:r w:rsidRPr="00E050F4">
        <w:rPr>
          <w:b/>
          <w:sz w:val="24"/>
          <w:szCs w:val="24"/>
          <w:u w:val="single"/>
        </w:rPr>
        <w:t>Elite single</w:t>
      </w:r>
      <w:r w:rsidRPr="00E050F4">
        <w:rPr>
          <w:sz w:val="24"/>
          <w:szCs w:val="24"/>
        </w:rPr>
        <w:t xml:space="preserve"> bestod af to puljer med fem deltagere og som ventet blev puljerne vundet af Daniel Fynsk, København og det nye stjerneskud Jacob Reuther, ligeledes København. 2. pladserne i puljerne, </w:t>
      </w:r>
      <w:r>
        <w:rPr>
          <w:sz w:val="24"/>
          <w:szCs w:val="24"/>
        </w:rPr>
        <w:t>og dermed adgang til semifinalerne</w:t>
      </w:r>
      <w:r w:rsidRPr="00E050F4">
        <w:rPr>
          <w:sz w:val="24"/>
          <w:szCs w:val="24"/>
        </w:rPr>
        <w:t>, satte Morten Edelbo, Østjylland og Villy Dahlgaard, Sydøstjylland sig på.</w:t>
      </w:r>
    </w:p>
    <w:p w14:paraId="68D4393F" w14:textId="77777777" w:rsidR="00E050F4" w:rsidRPr="00E050F4" w:rsidRDefault="00E050F4" w:rsidP="00E050F4">
      <w:pPr>
        <w:rPr>
          <w:sz w:val="24"/>
          <w:szCs w:val="24"/>
        </w:rPr>
      </w:pPr>
      <w:r w:rsidRPr="00E050F4">
        <w:rPr>
          <w:sz w:val="24"/>
          <w:szCs w:val="24"/>
        </w:rPr>
        <w:t xml:space="preserve">De to semifinaler vandt Daniel og Jacob sikkert, og således blev det er rent Københavner-opgør i finalen. </w:t>
      </w:r>
    </w:p>
    <w:p w14:paraId="30A51981" w14:textId="77777777" w:rsidR="00E050F4" w:rsidRPr="00E050F4" w:rsidRDefault="00E050F4" w:rsidP="00E050F4">
      <w:pPr>
        <w:rPr>
          <w:sz w:val="24"/>
          <w:szCs w:val="24"/>
        </w:rPr>
      </w:pPr>
      <w:r w:rsidRPr="00E050F4">
        <w:rPr>
          <w:sz w:val="24"/>
          <w:szCs w:val="24"/>
        </w:rPr>
        <w:t>I kampen om 3.-4. pladsen vandt Villy en spændende femsæts kamp med 11-9 i sidste sæt.</w:t>
      </w:r>
    </w:p>
    <w:p w14:paraId="48D027C1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 xml:space="preserve">Finalen mellem den 9-dobbelte DPM-mester Daniel Fynsk og Jacob Reuther var imødeset med stor spænding, da rygter løb med, at Daniel måske ville blive sat af tronen, for første gang i mere end et årti. </w:t>
      </w:r>
    </w:p>
    <w:p w14:paraId="7491F24C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Daniel virkede tændt og koncentreret.</w:t>
      </w:r>
    </w:p>
    <w:p w14:paraId="1E094FFD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I alle sæt (finalen spilles bedst af syv sæt) fulgtes de ad med kun få bolde mellem sig.</w:t>
      </w:r>
    </w:p>
    <w:p w14:paraId="664E527B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1. sæt vandt Daniel med 11-9. 2. sæt var Daniel på bolden i hele sættet og var på intet tidspunkt bagud og vandt igen 11-9.</w:t>
      </w:r>
    </w:p>
    <w:p w14:paraId="65BF3403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3. sæt blev spændende og Jacob var foran 8-5 og 9-7, inden Daniel med rutine fik halet sættet hjem, igen-igen med 11-9.</w:t>
      </w:r>
    </w:p>
    <w:p w14:paraId="733B568A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4. sæt. Nu var Jacob presset, og bragte sig hurtigt foran 5-1, inden Daniel kom i gang og vandt de næste fem bolde til stillingen 6-5. Ved stillingen 7-7 vandt Daniel to bolde i træk bolde og bragte sig foran 9-7. Jacob fik reduceret, men alligevel kunne Daniel nappe to bolde mere og vinde sættet – og dermed kampen med 11-8.</w:t>
      </w:r>
    </w:p>
    <w:p w14:paraId="4673EB36" w14:textId="77777777" w:rsid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Stort tillykke til Daniel Fynsk med det 10. Danske Politimesterskab i bordtennis i træk. Også stort tillykke til Jacob Reuther med den flotte 2. plads.</w:t>
      </w:r>
    </w:p>
    <w:p w14:paraId="08F0DD0E" w14:textId="77777777" w:rsidR="00B13FC1" w:rsidRPr="00E050F4" w:rsidRDefault="00B13FC1" w:rsidP="00E050F4">
      <w:pPr>
        <w:spacing w:after="0"/>
        <w:rPr>
          <w:sz w:val="24"/>
          <w:szCs w:val="24"/>
        </w:rPr>
      </w:pPr>
    </w:p>
    <w:p w14:paraId="681352DA" w14:textId="449A8835" w:rsidR="00E050F4" w:rsidRDefault="00CD3200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182EF6D3">
          <v:shape id="_x0000_i1026" type="#_x0000_t75" style="width:453.2pt;height:199.05pt">
            <v:imagedata r:id="rId11" o:title="DPM 2021 Elite single"/>
          </v:shape>
        </w:pict>
      </w:r>
    </w:p>
    <w:p w14:paraId="77682F0B" w14:textId="41A0BB3A" w:rsidR="00B13FC1" w:rsidRDefault="00B13FC1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Billede fra Elite single finalen. Fra venstre Daniel Fynsk, Jacob Reuther. Dommer Lennart Lundqvist.</w:t>
      </w:r>
      <w:r w:rsidR="0017485D">
        <w:rPr>
          <w:sz w:val="24"/>
          <w:szCs w:val="24"/>
        </w:rPr>
        <w:t xml:space="preserve"> Foto Mogens Voigt</w:t>
      </w:r>
      <w:r w:rsidR="00A6208F">
        <w:rPr>
          <w:sz w:val="24"/>
          <w:szCs w:val="24"/>
        </w:rPr>
        <w:t>s</w:t>
      </w:r>
      <w:r w:rsidR="0017485D">
        <w:rPr>
          <w:sz w:val="24"/>
          <w:szCs w:val="24"/>
        </w:rPr>
        <w:t>.</w:t>
      </w:r>
    </w:p>
    <w:p w14:paraId="0F873F23" w14:textId="77777777" w:rsidR="00B13FC1" w:rsidRDefault="00B13FC1" w:rsidP="00E050F4">
      <w:pPr>
        <w:spacing w:after="0"/>
        <w:rPr>
          <w:sz w:val="24"/>
          <w:szCs w:val="24"/>
        </w:rPr>
      </w:pPr>
    </w:p>
    <w:p w14:paraId="528DC83A" w14:textId="72D487DD" w:rsidR="00B13FC1" w:rsidRDefault="00CD3200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5C8F8E43">
          <v:shape id="_x0000_i1027" type="#_x0000_t75" style="width:453.2pt;height:252.9pt">
            <v:imagedata r:id="rId12" o:title="DPM 2021 Elite single 1-4"/>
          </v:shape>
        </w:pict>
      </w:r>
    </w:p>
    <w:p w14:paraId="5E6D188D" w14:textId="4E3B7F74" w:rsidR="00B13FC1" w:rsidRPr="00E050F4" w:rsidRDefault="00B13FC1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Præmiemodtagere Elite Single. Fra venstre Morten Edelbo, Østjylland, Villy Dahlgaard, Sydøstjylland, Daniel Fynsk og Jacob Reuther begge København.</w:t>
      </w:r>
      <w:r w:rsidR="00C31D2E">
        <w:rPr>
          <w:sz w:val="24"/>
          <w:szCs w:val="24"/>
        </w:rPr>
        <w:t xml:space="preserve"> Foto Mogens Voigt</w:t>
      </w:r>
      <w:r w:rsidR="00A6208F">
        <w:rPr>
          <w:sz w:val="24"/>
          <w:szCs w:val="24"/>
        </w:rPr>
        <w:t>s</w:t>
      </w:r>
      <w:r w:rsidR="00C31D2E">
        <w:rPr>
          <w:sz w:val="24"/>
          <w:szCs w:val="24"/>
        </w:rPr>
        <w:t>.</w:t>
      </w:r>
    </w:p>
    <w:p w14:paraId="70BF3FAF" w14:textId="77777777" w:rsidR="001F7CC6" w:rsidRDefault="001F7CC6" w:rsidP="00E050F4">
      <w:pPr>
        <w:spacing w:after="0"/>
        <w:rPr>
          <w:b/>
          <w:sz w:val="24"/>
          <w:szCs w:val="24"/>
          <w:u w:val="single"/>
        </w:rPr>
      </w:pPr>
    </w:p>
    <w:p w14:paraId="485E660A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  <w:u w:val="single"/>
        </w:rPr>
        <w:t>Mester single</w:t>
      </w:r>
      <w:r w:rsidRPr="00E050F4">
        <w:rPr>
          <w:sz w:val="24"/>
          <w:szCs w:val="24"/>
        </w:rPr>
        <w:t xml:space="preserve"> bestod også af to puljer med fem i hver pulje.</w:t>
      </w:r>
    </w:p>
    <w:p w14:paraId="687D563C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 xml:space="preserve">Puljevinderne blev Lennart Lundqvist, København og Poul-Erik Sloth Andersen, København. Nr. 2 i puljerne blev Erik Cartey Hansen, København og Kenneth Juhl Hansen, København. Således forviste københavnerne i år de øvrige kredses deltagere til de sekundære placeringer i mesterrækken. </w:t>
      </w:r>
    </w:p>
    <w:p w14:paraId="2B623C60" w14:textId="77777777" w:rsid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 xml:space="preserve">Semifinalerne blev sikkert vundet af Lennart og Poul-Erik, og finalen blev efterfølgende vundet af Lennart med 3-1 i sæt. Tillykke til Lennart med sejren. </w:t>
      </w:r>
    </w:p>
    <w:p w14:paraId="2D8C28ED" w14:textId="77777777" w:rsidR="00B13FC1" w:rsidRDefault="00B13FC1" w:rsidP="00E050F4">
      <w:pPr>
        <w:spacing w:after="0"/>
        <w:rPr>
          <w:sz w:val="24"/>
          <w:szCs w:val="24"/>
        </w:rPr>
      </w:pPr>
    </w:p>
    <w:p w14:paraId="750AE02A" w14:textId="36A33A1D" w:rsidR="00B13FC1" w:rsidRDefault="00CD3200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5A076CCE">
          <v:shape id="_x0000_i1028" type="#_x0000_t75" style="width:453.2pt;height:341.25pt">
            <v:imagedata r:id="rId13" o:title="DPM 2021 Mester single"/>
          </v:shape>
        </w:pict>
      </w:r>
    </w:p>
    <w:p w14:paraId="2EF9449A" w14:textId="5B9567BF" w:rsidR="00B13FC1" w:rsidRPr="00E050F4" w:rsidRDefault="00B13FC1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Semifinale i Mester Single: Erik Cartey Hansen og den senere vinder Lennart Lundqvist begge København.</w:t>
      </w:r>
      <w:r w:rsidR="00B55695">
        <w:rPr>
          <w:sz w:val="24"/>
          <w:szCs w:val="24"/>
        </w:rPr>
        <w:t xml:space="preserve"> Foto Mogens Voigt</w:t>
      </w:r>
      <w:r w:rsidR="00A6208F">
        <w:rPr>
          <w:sz w:val="24"/>
          <w:szCs w:val="24"/>
        </w:rPr>
        <w:t>s.</w:t>
      </w:r>
    </w:p>
    <w:p w14:paraId="72B2FD06" w14:textId="77777777" w:rsidR="00E050F4" w:rsidRPr="00E050F4" w:rsidRDefault="00E050F4" w:rsidP="00E050F4">
      <w:pPr>
        <w:spacing w:after="0"/>
        <w:rPr>
          <w:sz w:val="24"/>
          <w:szCs w:val="24"/>
        </w:rPr>
      </w:pPr>
    </w:p>
    <w:p w14:paraId="57A1BA53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  <w:u w:val="single"/>
        </w:rPr>
        <w:t>Elite double</w:t>
      </w:r>
      <w:r w:rsidRPr="00E050F4">
        <w:rPr>
          <w:sz w:val="24"/>
          <w:szCs w:val="24"/>
        </w:rPr>
        <w:t xml:space="preserve"> stillede fire par op, som spillede alle mod alle.</w:t>
      </w:r>
    </w:p>
    <w:p w14:paraId="7275F8C3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Her var der ikke den store spænding om dem samlede sejr som igen-igen gik til Daniel Fynsk og Jens Skovbjerg Wagner, København. De afgav undervejs i de 3 kampe kun et sæt, til de senere sølvmedalje vindere, Morten Edelbo, Østjylland og Villy Dahlgaard, Sydøstjylland.</w:t>
      </w:r>
    </w:p>
    <w:p w14:paraId="32D53F49" w14:textId="77777777" w:rsidR="00E050F4" w:rsidRPr="00E050F4" w:rsidRDefault="00E050F4" w:rsidP="00E050F4">
      <w:pPr>
        <w:spacing w:after="0"/>
        <w:rPr>
          <w:sz w:val="24"/>
          <w:szCs w:val="24"/>
        </w:rPr>
      </w:pPr>
    </w:p>
    <w:p w14:paraId="39E9A378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  <w:u w:val="single"/>
        </w:rPr>
        <w:t>Mester double</w:t>
      </w:r>
      <w:r w:rsidRPr="00E050F4">
        <w:rPr>
          <w:sz w:val="24"/>
          <w:szCs w:val="24"/>
        </w:rPr>
        <w:t xml:space="preserve"> havde deltagelse af fem par, og her blev vinderne, Erik Cartey Hansen og Poul-Erik Sloth Andersen, København, som ligesom ovennævnte kun afgav et sæt undervejs. </w:t>
      </w:r>
    </w:p>
    <w:p w14:paraId="5331052A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Nr. 2, Lennart Lundqvist og Ole Kjær Jacobsen, København måtte kæmpe hårdt for 2. pladsen og var ude i to femsæts kampe, der begge knebent blev vundet med 11-8 i 5. sæt.</w:t>
      </w:r>
    </w:p>
    <w:p w14:paraId="1A9FFC8B" w14:textId="77777777" w:rsidR="00E050F4" w:rsidRPr="00E050F4" w:rsidRDefault="00E050F4" w:rsidP="00E050F4">
      <w:pPr>
        <w:spacing w:after="0"/>
        <w:rPr>
          <w:sz w:val="24"/>
          <w:szCs w:val="24"/>
        </w:rPr>
      </w:pPr>
    </w:p>
    <w:p w14:paraId="06A823A3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  <w:u w:val="single"/>
        </w:rPr>
        <w:t>Elite/mester hold</w:t>
      </w:r>
      <w:r w:rsidRPr="00E050F4">
        <w:rPr>
          <w:sz w:val="24"/>
          <w:szCs w:val="24"/>
        </w:rPr>
        <w:t xml:space="preserve"> var som nævnt slået sammen til én turnering, som blev spillet efter cup-systemet.</w:t>
      </w:r>
    </w:p>
    <w:p w14:paraId="7B6BCE19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Her var favoritterne fra København 1, med Daniel Fynsk og Jens Skovbjerg Wagner en anelse presset i semifinalen mod det sammensatte hold med Morten Edelbo og Villy Dahlgaard. Den vigtige double blev vundet af København 1 med 3-0 og da Jens tabte sine to singler overraskende let med 2 x 3-0, så hang det igen på Daniel. Han var ude i en spændende femsæts kamp mod Morten, hvor de første fire sæt endte 11-9, inden Daniel satte det hele på plads med 11-4 i afgørende sæt.</w:t>
      </w:r>
    </w:p>
    <w:p w14:paraId="71CE8386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I den anden semifinale vandt Nordjylland med Erik Hostrup og Bent Højgaard 3-0 over København 2 med Erik Cartey Hansen og Lennart Lundqvist.</w:t>
      </w:r>
    </w:p>
    <w:p w14:paraId="1A98A1FE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lastRenderedPageBreak/>
        <w:t>Finale mellem København 1 og Nordjylland blev sikkert vundet af København 1 med 3-0. Jens Skovbjerg Wagner spillede en dramatisk femsæts kamp mod Erik Hostrup, hvor Jens var bagud 1-2 i sæt inden han vandt 4. med 11-9 og 5. med 11-8.</w:t>
      </w:r>
    </w:p>
    <w:p w14:paraId="6C8B5FEB" w14:textId="77777777" w:rsidR="00E050F4" w:rsidRPr="00E050F4" w:rsidRDefault="00E050F4" w:rsidP="00E050F4">
      <w:pPr>
        <w:spacing w:after="0"/>
        <w:rPr>
          <w:sz w:val="24"/>
          <w:szCs w:val="24"/>
        </w:rPr>
      </w:pPr>
    </w:p>
    <w:p w14:paraId="39EBA19F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 xml:space="preserve">Tillykke til vinderne og til alle øvrige deltagere med det gode spil. </w:t>
      </w:r>
    </w:p>
    <w:p w14:paraId="1FA4364B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 xml:space="preserve">Ved præmieuddelingen blev der i år udleveret en flaske vin til alle deltagere – og naturligvis medaljer og flere vine til de mange finalister og semifinalister. </w:t>
      </w:r>
    </w:p>
    <w:p w14:paraId="5EFC38BB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  <w:u w:val="single"/>
        </w:rPr>
        <w:t>Kammeratskabsaftenen</w:t>
      </w:r>
      <w:r w:rsidRPr="00E050F4">
        <w:rPr>
          <w:sz w:val="24"/>
          <w:szCs w:val="24"/>
        </w:rPr>
        <w:t xml:space="preserve">: </w:t>
      </w:r>
    </w:p>
    <w:p w14:paraId="0D194051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Tirsdagen blev afsluttet med en super hyggelig kammeratskabsaften på Løjthus Kro, der ligger kun 300 m fra Amagerhallen og Zleep Hotel, hvor flere spillere var indkvarteret.</w:t>
      </w:r>
    </w:p>
    <w:p w14:paraId="1CC529DC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 xml:space="preserve">Kroen serverede en super 4-retters menu og deltagerne fik taget for sig af de våde varer fra baren. I en times tid var der endda livemusik ved Nina og Jakob, som underholdt med sang og spil. </w:t>
      </w:r>
    </w:p>
    <w:p w14:paraId="52E3ACDF" w14:textId="77777777" w:rsidR="00E050F4" w:rsidRDefault="00E050F4" w:rsidP="00E050F4">
      <w:pPr>
        <w:spacing w:after="0"/>
        <w:rPr>
          <w:sz w:val="24"/>
          <w:szCs w:val="24"/>
        </w:rPr>
      </w:pPr>
      <w:r w:rsidRPr="00E050F4">
        <w:rPr>
          <w:sz w:val="24"/>
          <w:szCs w:val="24"/>
        </w:rPr>
        <w:t>Traditionen tro blev ’Hey Jude’ sunget flere gange under ledelse af den mangeårige stævneleder, Kurt Høholt fra Nordjylland. Ikke et øje var tørt.</w:t>
      </w:r>
    </w:p>
    <w:p w14:paraId="35C8B041" w14:textId="77777777" w:rsidR="00EA5B3B" w:rsidRDefault="00EA5B3B" w:rsidP="00E050F4">
      <w:pPr>
        <w:spacing w:after="0"/>
        <w:rPr>
          <w:sz w:val="24"/>
          <w:szCs w:val="24"/>
        </w:rPr>
      </w:pPr>
    </w:p>
    <w:p w14:paraId="6F1E6CA0" w14:textId="6456422B" w:rsidR="00EA5B3B" w:rsidRDefault="00CD3200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3BE17618">
          <v:shape id="_x0000_i1029" type="#_x0000_t75" style="width:453.2pt;height:254.7pt">
            <v:imagedata r:id="rId14" o:title="DPM 2021 Løjtehus 1"/>
          </v:shape>
        </w:pict>
      </w:r>
    </w:p>
    <w:p w14:paraId="3C7319F6" w14:textId="71C35A36" w:rsidR="00EA5B3B" w:rsidRDefault="00EA5B3B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Glade bordtennisspillere venter på maden.</w:t>
      </w:r>
    </w:p>
    <w:p w14:paraId="5C3564C7" w14:textId="6C127A08" w:rsidR="00EA5B3B" w:rsidRDefault="00CD3200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4B74A896">
          <v:shape id="_x0000_i1030" type="#_x0000_t75" style="width:453.2pt;height:254.7pt">
            <v:imagedata r:id="rId15" o:title="DPM 2021 Løjtehus 2"/>
          </v:shape>
        </w:pict>
      </w:r>
    </w:p>
    <w:p w14:paraId="7D202070" w14:textId="30F92471" w:rsidR="00EA5B3B" w:rsidRDefault="00EA5B3B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Og maden var super.</w:t>
      </w:r>
    </w:p>
    <w:p w14:paraId="3F5C6650" w14:textId="77777777" w:rsidR="00EA5B3B" w:rsidRDefault="00EA5B3B" w:rsidP="00E050F4">
      <w:pPr>
        <w:spacing w:after="0"/>
        <w:rPr>
          <w:sz w:val="24"/>
          <w:szCs w:val="24"/>
        </w:rPr>
      </w:pPr>
    </w:p>
    <w:p w14:paraId="07681B7C" w14:textId="3CDD2A37" w:rsidR="00EA5B3B" w:rsidRDefault="00CD3200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6C58BBA9">
          <v:shape id="_x0000_i1031" type="#_x0000_t75" style="width:453.2pt;height:254.7pt">
            <v:imagedata r:id="rId16" o:title="DPM 2021 Løjtehus"/>
          </v:shape>
        </w:pict>
      </w:r>
    </w:p>
    <w:p w14:paraId="0BA95135" w14:textId="62AFBCD6" w:rsidR="00EA5B3B" w:rsidRDefault="00EA5B3B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Jakob og Nina underholder.</w:t>
      </w:r>
      <w:r w:rsidR="00B55695">
        <w:rPr>
          <w:sz w:val="24"/>
          <w:szCs w:val="24"/>
        </w:rPr>
        <w:t xml:space="preserve"> </w:t>
      </w:r>
    </w:p>
    <w:p w14:paraId="60F7C104" w14:textId="77777777" w:rsidR="00EA5B3B" w:rsidRPr="00E050F4" w:rsidRDefault="00EA5B3B" w:rsidP="00E050F4">
      <w:pPr>
        <w:spacing w:after="0"/>
        <w:rPr>
          <w:sz w:val="24"/>
          <w:szCs w:val="24"/>
        </w:rPr>
      </w:pPr>
    </w:p>
    <w:p w14:paraId="56BB6969" w14:textId="77777777" w:rsidR="00E050F4" w:rsidRPr="00E050F4" w:rsidRDefault="00E050F4" w:rsidP="00E050F4">
      <w:pPr>
        <w:spacing w:after="0"/>
        <w:rPr>
          <w:b/>
          <w:sz w:val="24"/>
          <w:szCs w:val="24"/>
          <w:u w:val="single"/>
        </w:rPr>
      </w:pPr>
      <w:r w:rsidRPr="00E050F4">
        <w:rPr>
          <w:b/>
          <w:sz w:val="24"/>
          <w:szCs w:val="24"/>
          <w:u w:val="single"/>
        </w:rPr>
        <w:t xml:space="preserve">Tak til: </w:t>
      </w:r>
    </w:p>
    <w:p w14:paraId="6EC7CAA4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</w:rPr>
        <w:t>Kurt Høholt</w:t>
      </w:r>
      <w:r w:rsidRPr="00E050F4">
        <w:rPr>
          <w:sz w:val="24"/>
          <w:szCs w:val="24"/>
        </w:rPr>
        <w:t xml:space="preserve"> for den sikre afviklingen af mesterskabet. </w:t>
      </w:r>
    </w:p>
    <w:p w14:paraId="01B5EC32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</w:rPr>
        <w:t>Jesper Edelbo</w:t>
      </w:r>
      <w:r w:rsidRPr="00E050F4">
        <w:rPr>
          <w:sz w:val="24"/>
          <w:szCs w:val="24"/>
        </w:rPr>
        <w:t xml:space="preserve"> fra Amager Bordtennisklub og </w:t>
      </w:r>
      <w:r w:rsidRPr="00E050F4">
        <w:rPr>
          <w:b/>
          <w:sz w:val="24"/>
          <w:szCs w:val="24"/>
        </w:rPr>
        <w:t>Ann-Mari Jacobsen</w:t>
      </w:r>
      <w:r w:rsidRPr="00E050F4">
        <w:rPr>
          <w:sz w:val="24"/>
          <w:szCs w:val="24"/>
        </w:rPr>
        <w:t xml:space="preserve">, PI-Bordtennis, der stod for forplejningen af spillerne under stævnet. Der blev braset og stegt til den store guldmedalje og ingen behøvede at gå sultne ind til kampene. </w:t>
      </w:r>
    </w:p>
    <w:p w14:paraId="3B32DBF5" w14:textId="77777777" w:rsidR="00E050F4" w:rsidRP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</w:rPr>
        <w:t>Søren Juul</w:t>
      </w:r>
      <w:r w:rsidRPr="00E050F4">
        <w:rPr>
          <w:sz w:val="24"/>
          <w:szCs w:val="24"/>
        </w:rPr>
        <w:t>, PI-Bordtennis, for hjælpen med at få afviklet kampene hurtigt.</w:t>
      </w:r>
    </w:p>
    <w:p w14:paraId="292D1CC6" w14:textId="77777777" w:rsidR="00E050F4" w:rsidRDefault="00E050F4" w:rsidP="00E050F4">
      <w:pPr>
        <w:spacing w:after="0"/>
        <w:rPr>
          <w:sz w:val="24"/>
          <w:szCs w:val="24"/>
        </w:rPr>
      </w:pPr>
      <w:r w:rsidRPr="00E050F4">
        <w:rPr>
          <w:b/>
          <w:sz w:val="24"/>
          <w:szCs w:val="24"/>
        </w:rPr>
        <w:t>Taarnby Kommune</w:t>
      </w:r>
      <w:r w:rsidRPr="00E050F4">
        <w:rPr>
          <w:sz w:val="24"/>
          <w:szCs w:val="24"/>
        </w:rPr>
        <w:t xml:space="preserve">, der stillede lokalerne til rådighed. </w:t>
      </w:r>
    </w:p>
    <w:p w14:paraId="2D82B978" w14:textId="55D2C745" w:rsidR="00C31D2E" w:rsidRPr="00C31D2E" w:rsidRDefault="00C31D2E" w:rsidP="00E050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Mogens Voigts </w:t>
      </w:r>
      <w:r w:rsidRPr="00C31D2E">
        <w:rPr>
          <w:sz w:val="24"/>
          <w:szCs w:val="24"/>
        </w:rPr>
        <w:t>for optagelse af fotos under mesterskaberne.</w:t>
      </w:r>
    </w:p>
    <w:p w14:paraId="7F714B70" w14:textId="77777777" w:rsidR="007145C4" w:rsidRDefault="007145C4" w:rsidP="00E050F4">
      <w:pPr>
        <w:spacing w:after="0"/>
        <w:rPr>
          <w:sz w:val="24"/>
          <w:szCs w:val="24"/>
        </w:rPr>
      </w:pPr>
    </w:p>
    <w:p w14:paraId="3867F5E8" w14:textId="60E8940E" w:rsidR="007145C4" w:rsidRDefault="00F61623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Vi var</w:t>
      </w:r>
      <w:r w:rsidR="007145C4">
        <w:rPr>
          <w:sz w:val="24"/>
          <w:szCs w:val="24"/>
        </w:rPr>
        <w:t xml:space="preserve"> i turneringen 2020/</w:t>
      </w:r>
      <w:r w:rsidR="00EA5B3B">
        <w:rPr>
          <w:sz w:val="24"/>
          <w:szCs w:val="24"/>
        </w:rPr>
        <w:t xml:space="preserve">2021 </w:t>
      </w:r>
      <w:r w:rsidR="007145C4">
        <w:rPr>
          <w:sz w:val="24"/>
          <w:szCs w:val="24"/>
        </w:rPr>
        <w:t>”plaget” af forbud mod at bruge Politiskolen og vi har været meget glade for at få spilletid hver tirsdag hos B</w:t>
      </w:r>
      <w:r>
        <w:rPr>
          <w:sz w:val="24"/>
          <w:szCs w:val="24"/>
        </w:rPr>
        <w:t xml:space="preserve"> 77 i Rødovre Hallen. Stor</w:t>
      </w:r>
      <w:r w:rsidR="007145C4">
        <w:rPr>
          <w:sz w:val="24"/>
          <w:szCs w:val="24"/>
        </w:rPr>
        <w:t xml:space="preserve"> tak til B 77 og vores spilleudvalgsformand Thomas Hansen</w:t>
      </w:r>
      <w:r>
        <w:rPr>
          <w:sz w:val="24"/>
          <w:szCs w:val="24"/>
        </w:rPr>
        <w:t>, der formidlede kontakten.</w:t>
      </w:r>
    </w:p>
    <w:p w14:paraId="10B8092C" w14:textId="77777777" w:rsidR="00D3580F" w:rsidRDefault="00D3580F" w:rsidP="00E050F4">
      <w:pPr>
        <w:spacing w:after="0"/>
        <w:rPr>
          <w:sz w:val="24"/>
          <w:szCs w:val="24"/>
        </w:rPr>
      </w:pPr>
    </w:p>
    <w:p w14:paraId="7F44A5D0" w14:textId="59231923" w:rsidR="00D3580F" w:rsidRDefault="00D3580F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Her i skrivende stund fastholdes afviklingen af 4 x DPM i Købe</w:t>
      </w:r>
      <w:r w:rsidR="00492E5B">
        <w:rPr>
          <w:sz w:val="24"/>
          <w:szCs w:val="24"/>
        </w:rPr>
        <w:t>nhavn den 29. og 30. marts 2022, men endelig afgørelse træffes den 6. januar 2022.</w:t>
      </w:r>
    </w:p>
    <w:p w14:paraId="5803FD2D" w14:textId="77777777" w:rsidR="00B55695" w:rsidRDefault="00B55695" w:rsidP="00E050F4">
      <w:pPr>
        <w:spacing w:after="0"/>
        <w:rPr>
          <w:sz w:val="24"/>
          <w:szCs w:val="24"/>
        </w:rPr>
      </w:pPr>
    </w:p>
    <w:p w14:paraId="2C147E0B" w14:textId="76CF65C9" w:rsidR="00B55695" w:rsidRDefault="00492E5B" w:rsidP="00E050F4">
      <w:pPr>
        <w:spacing w:after="0"/>
        <w:rPr>
          <w:sz w:val="24"/>
          <w:szCs w:val="24"/>
        </w:rPr>
      </w:pPr>
      <w:r>
        <w:rPr>
          <w:sz w:val="24"/>
          <w:szCs w:val="24"/>
        </w:rPr>
        <w:t>Karlslunde Landsby den 21</w:t>
      </w:r>
      <w:r w:rsidR="00B55695">
        <w:rPr>
          <w:sz w:val="24"/>
          <w:szCs w:val="24"/>
        </w:rPr>
        <w:t>. december 2021.</w:t>
      </w:r>
    </w:p>
    <w:p w14:paraId="0D80D013" w14:textId="77777777" w:rsidR="00492E5B" w:rsidRDefault="00492E5B" w:rsidP="00E050F4">
      <w:pPr>
        <w:spacing w:after="0"/>
        <w:rPr>
          <w:sz w:val="24"/>
          <w:szCs w:val="24"/>
        </w:rPr>
      </w:pPr>
    </w:p>
    <w:p w14:paraId="21BB2CB7" w14:textId="6F069E32" w:rsidR="00492E5B" w:rsidRDefault="00492E5B" w:rsidP="00492E5B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P.b.v</w:t>
      </w:r>
      <w:proofErr w:type="spellEnd"/>
      <w:r>
        <w:rPr>
          <w:sz w:val="24"/>
          <w:szCs w:val="24"/>
        </w:rPr>
        <w:t>.</w:t>
      </w:r>
    </w:p>
    <w:p w14:paraId="5A07CFBF" w14:textId="77777777" w:rsidR="00B55695" w:rsidRDefault="00B55695" w:rsidP="00E050F4">
      <w:pPr>
        <w:spacing w:after="0"/>
        <w:rPr>
          <w:sz w:val="24"/>
          <w:szCs w:val="24"/>
        </w:rPr>
      </w:pPr>
    </w:p>
    <w:p w14:paraId="78B9A794" w14:textId="2BCC5786" w:rsidR="00B55695" w:rsidRDefault="00B55695" w:rsidP="001748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Poul-Erik Sloth Andersen</w:t>
      </w:r>
    </w:p>
    <w:p w14:paraId="03CB5D71" w14:textId="141AC978" w:rsidR="00B55695" w:rsidRPr="00E050F4" w:rsidRDefault="00B55695" w:rsidP="001748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Afdelingsformand/bordtennis.</w:t>
      </w:r>
    </w:p>
    <w:p w14:paraId="42B5AF72" w14:textId="77777777" w:rsidR="00E050F4" w:rsidRPr="00E050F4" w:rsidRDefault="00E050F4" w:rsidP="00E050F4">
      <w:pPr>
        <w:spacing w:after="0"/>
        <w:rPr>
          <w:sz w:val="24"/>
          <w:szCs w:val="24"/>
        </w:rPr>
      </w:pPr>
    </w:p>
    <w:p w14:paraId="26C589CD" w14:textId="03444E66" w:rsidR="00C6536C" w:rsidRPr="00E050F4" w:rsidRDefault="00C6536C" w:rsidP="009C5DC2">
      <w:pPr>
        <w:spacing w:line="240" w:lineRule="atLeast"/>
        <w:jc w:val="right"/>
        <w:rPr>
          <w:sz w:val="24"/>
          <w:szCs w:val="24"/>
        </w:rPr>
      </w:pPr>
    </w:p>
    <w:p w14:paraId="5851A69C" w14:textId="77777777" w:rsidR="00E050F4" w:rsidRDefault="00E050F4" w:rsidP="009C5DC2">
      <w:pPr>
        <w:spacing w:line="240" w:lineRule="atLeast"/>
        <w:jc w:val="right"/>
      </w:pPr>
    </w:p>
    <w:p w14:paraId="6E80591F" w14:textId="4CE7F1B3" w:rsidR="00C6536C" w:rsidRDefault="00C6536C" w:rsidP="009C5DC2">
      <w:pPr>
        <w:spacing w:line="240" w:lineRule="atLeast"/>
        <w:jc w:val="right"/>
      </w:pPr>
    </w:p>
    <w:p w14:paraId="79303F1C" w14:textId="7C036424" w:rsidR="00C6536C" w:rsidRDefault="00C6536C" w:rsidP="009C5DC2">
      <w:pPr>
        <w:spacing w:line="240" w:lineRule="atLeast"/>
        <w:jc w:val="right"/>
      </w:pPr>
    </w:p>
    <w:p w14:paraId="2925A354" w14:textId="77777777" w:rsidR="00C6536C" w:rsidRDefault="00C6536C" w:rsidP="009C5DC2">
      <w:pPr>
        <w:spacing w:line="240" w:lineRule="atLeast"/>
        <w:jc w:val="right"/>
      </w:pPr>
    </w:p>
    <w:p w14:paraId="414DD686" w14:textId="3D846FEE" w:rsidR="00C6536C" w:rsidRDefault="00C6536C" w:rsidP="009C5DC2">
      <w:pPr>
        <w:spacing w:line="240" w:lineRule="atLeast"/>
        <w:jc w:val="right"/>
      </w:pPr>
    </w:p>
    <w:p w14:paraId="1CC6C7A4" w14:textId="1B3FF8DD" w:rsidR="00C6536C" w:rsidRDefault="00C6536C" w:rsidP="009C5DC2">
      <w:pPr>
        <w:spacing w:line="240" w:lineRule="atLeast"/>
        <w:jc w:val="right"/>
      </w:pPr>
    </w:p>
    <w:p w14:paraId="42B6C2C5" w14:textId="785ADAFA" w:rsidR="00C6536C" w:rsidRDefault="00C6536C" w:rsidP="009C5DC2">
      <w:pPr>
        <w:spacing w:line="240" w:lineRule="atLeast"/>
        <w:jc w:val="right"/>
      </w:pPr>
    </w:p>
    <w:p w14:paraId="508F99BD" w14:textId="3009B74F" w:rsidR="00C6536C" w:rsidRDefault="00C6536C" w:rsidP="009C5DC2">
      <w:pPr>
        <w:spacing w:line="240" w:lineRule="atLeast"/>
        <w:jc w:val="right"/>
      </w:pPr>
    </w:p>
    <w:p w14:paraId="7FCA2EC2" w14:textId="0A70B93F" w:rsidR="00C6536C" w:rsidRDefault="00C6536C" w:rsidP="009C5DC2">
      <w:pPr>
        <w:spacing w:line="240" w:lineRule="atLeast"/>
        <w:jc w:val="right"/>
      </w:pPr>
    </w:p>
    <w:p w14:paraId="217F679A" w14:textId="2FB63DE3" w:rsidR="00C6536C" w:rsidRDefault="00C6536C" w:rsidP="009C5DC2">
      <w:pPr>
        <w:spacing w:line="240" w:lineRule="atLeast"/>
        <w:jc w:val="right"/>
      </w:pPr>
    </w:p>
    <w:p w14:paraId="7D70F71E" w14:textId="71C528F1" w:rsidR="00C6536C" w:rsidRDefault="00C6536C" w:rsidP="009C5DC2">
      <w:pPr>
        <w:spacing w:line="240" w:lineRule="atLeast"/>
        <w:jc w:val="right"/>
      </w:pPr>
    </w:p>
    <w:p w14:paraId="33C086E2" w14:textId="77777777" w:rsidR="00C6536C" w:rsidRPr="00C6536C" w:rsidRDefault="00C6536C" w:rsidP="009C5DC2">
      <w:pPr>
        <w:spacing w:line="240" w:lineRule="atLeast"/>
      </w:pPr>
    </w:p>
    <w:sectPr w:rsidR="00C6536C" w:rsidRPr="00C6536C" w:rsidSect="006B6C2B">
      <w:pgSz w:w="11906" w:h="16838"/>
      <w:pgMar w:top="85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6C"/>
    <w:rsid w:val="0017485D"/>
    <w:rsid w:val="001F7CC6"/>
    <w:rsid w:val="002F0B23"/>
    <w:rsid w:val="00332A10"/>
    <w:rsid w:val="0033717F"/>
    <w:rsid w:val="003B0004"/>
    <w:rsid w:val="003F26C8"/>
    <w:rsid w:val="0042084F"/>
    <w:rsid w:val="00492E5B"/>
    <w:rsid w:val="004D1E72"/>
    <w:rsid w:val="00506F49"/>
    <w:rsid w:val="00510201"/>
    <w:rsid w:val="0056465F"/>
    <w:rsid w:val="005F1B66"/>
    <w:rsid w:val="006969FA"/>
    <w:rsid w:val="006B6C2B"/>
    <w:rsid w:val="007145C4"/>
    <w:rsid w:val="008A433B"/>
    <w:rsid w:val="009C5DC2"/>
    <w:rsid w:val="00A6208F"/>
    <w:rsid w:val="00AB4452"/>
    <w:rsid w:val="00B13FC1"/>
    <w:rsid w:val="00B55695"/>
    <w:rsid w:val="00C31D2E"/>
    <w:rsid w:val="00C6536C"/>
    <w:rsid w:val="00CD3200"/>
    <w:rsid w:val="00D3580F"/>
    <w:rsid w:val="00D65878"/>
    <w:rsid w:val="00DD6A70"/>
    <w:rsid w:val="00DF06CD"/>
    <w:rsid w:val="00E050F4"/>
    <w:rsid w:val="00E209C0"/>
    <w:rsid w:val="00EA1F7F"/>
    <w:rsid w:val="00EA5B3B"/>
    <w:rsid w:val="00F61623"/>
    <w:rsid w:val="00F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C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2F0B23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2F0B2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7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2F0B23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2F0B2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7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29237053869328/user/100010373861596/?__cft__%5b0%5d=AZWSnCDvZpxQMkg9HczIcseWe2jyXKbQcwIzY3U_ERCGhvQxqmwEN15oyRC-iYcj8I-BHy8oXbO_-NdBSzPXRrG0w8A0f1qYCjlklUy84qdFLN3EdPRO0KnD0uw0qqAwFfZfxF3WL45bi6VDlXuA2CBVc4f3hMxNemN6ItYfNwIjaUZJrIXjYJClwjJLdkUS4tE&amp;__tn__=-%5dK-R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29237053869328/user/757629002/?__cft__%5b0%5d=AZWSnCDvZpxQMkg9HczIcseWe2jyXKbQcwIzY3U_ERCGhvQxqmwEN15oyRC-iYcj8I-BHy8oXbO_-NdBSzPXRrG0w8A0f1qYCjlklUy84qdFLN3EdPRO0KnD0uw0qqAwFfZfxF3WL45bi6VDlXuA2CBVc4f3hMxNemN6ItYfNwIjaUZJrIXjYJClwjJLdkUS4tE&amp;__tn__=-%5dK-R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facebook.com/groups/129237053869328/user/1258716156/?__cft__%5b0%5d=AZWSnCDvZpxQMkg9HczIcseWe2jyXKbQcwIzY3U_ERCGhvQxqmwEN15oyRC-iYcj8I-BHy8oXbO_-NdBSzPXRrG0w8A0f1qYCjlklUy84qdFLN3EdPRO0KnD0uw0qqAwFfZfxF3WL45bi6VDlXuA2CBVc4f3hMxNemN6ItYfNwIjaUZJrIXjYJClwjJLdkUS4tE&amp;__tn__=-%5dK-R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29237053869328/user/741707982/?__cft__%5b0%5d=AZWSnCDvZpxQMkg9HczIcseWe2jyXKbQcwIzY3U_ERCGhvQxqmwEN15oyRC-iYcj8I-BHy8oXbO_-NdBSzPXRrG0w8A0f1qYCjlklUy84qdFLN3EdPRO0KnD0uw0qqAwFfZfxF3WL45bi6VDlXuA2CBVc4f3hMxNemN6ItYfNwIjaUZJrIXjYJClwjJLdkUS4tE&amp;__tn__=-%5dK-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1614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Politiets Idrætsforening København</dc:creator>
  <cp:lastModifiedBy>PoulErik</cp:lastModifiedBy>
  <cp:revision>2</cp:revision>
  <dcterms:created xsi:type="dcterms:W3CDTF">2021-12-22T20:44:00Z</dcterms:created>
  <dcterms:modified xsi:type="dcterms:W3CDTF">2021-12-22T20:44:00Z</dcterms:modified>
</cp:coreProperties>
</file>